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EE" w:rsidRDefault="00AA002B">
      <w:pPr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3D5CEE">
        <w:rPr>
          <w:rFonts w:ascii="標楷體" w:eastAsia="標楷體" w:hAnsi="標楷體" w:hint="eastAsia"/>
          <w:b/>
          <w:sz w:val="36"/>
          <w:szCs w:val="36"/>
        </w:rPr>
        <w:t>大專校院</w:t>
      </w:r>
      <w:r w:rsidR="0040375A">
        <w:rPr>
          <w:rFonts w:ascii="標楷體" w:eastAsia="標楷體" w:hAnsi="標楷體" w:hint="eastAsia"/>
          <w:b/>
          <w:sz w:val="36"/>
          <w:szCs w:val="36"/>
        </w:rPr>
        <w:t>107</w:t>
      </w:r>
      <w:r w:rsidRPr="003D5CEE">
        <w:rPr>
          <w:rFonts w:ascii="標楷體" w:eastAsia="標楷體" w:hAnsi="標楷體" w:hint="eastAsia"/>
          <w:b/>
          <w:sz w:val="36"/>
          <w:szCs w:val="36"/>
        </w:rPr>
        <w:t>學年度畢業滿</w:t>
      </w:r>
      <w:r w:rsidR="002C6BB4">
        <w:rPr>
          <w:rFonts w:ascii="標楷體" w:eastAsia="標楷體" w:hAnsi="標楷體" w:hint="eastAsia"/>
          <w:b/>
          <w:sz w:val="36"/>
          <w:szCs w:val="36"/>
        </w:rPr>
        <w:t>3</w:t>
      </w:r>
      <w:r w:rsidRPr="003D5CEE">
        <w:rPr>
          <w:rFonts w:ascii="標楷體" w:eastAsia="標楷體" w:hAnsi="標楷體" w:hint="eastAsia"/>
          <w:b/>
          <w:sz w:val="36"/>
          <w:szCs w:val="36"/>
        </w:rPr>
        <w:t>年學生流向追蹤調查統計圖表</w:t>
      </w:r>
    </w:p>
    <w:p w:rsidR="00890D3A" w:rsidRDefault="0040375A">
      <w:pPr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drawing>
          <wp:inline distT="0" distB="0" distL="0" distR="0" wp14:anchorId="33FF4D9E" wp14:editId="35BBDBE1">
            <wp:extent cx="6111240" cy="3907155"/>
            <wp:effectExtent l="0" t="0" r="3810" b="1714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0D3A" w:rsidRDefault="0040375A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5C5A2A31" wp14:editId="5DA24E4E">
            <wp:extent cx="6111240" cy="4122420"/>
            <wp:effectExtent l="0" t="0" r="3810" b="1143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0D3A" w:rsidRDefault="0040375A">
      <w:pPr>
        <w:rPr>
          <w:rFonts w:ascii="標楷體" w:eastAsia="標楷體" w:hAnsi="標楷體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5141D59C" wp14:editId="79F8D59D">
            <wp:extent cx="6118860" cy="4168140"/>
            <wp:effectExtent l="0" t="0" r="15240" b="381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890D3A" w:rsidRDefault="0040375A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33BE5CF6" wp14:editId="270A1ABA">
            <wp:extent cx="6111240" cy="4137660"/>
            <wp:effectExtent l="0" t="0" r="3810" b="1524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0D3A" w:rsidRDefault="0040375A">
      <w:pPr>
        <w:rPr>
          <w:rFonts w:ascii="標楷體" w:eastAsia="標楷體" w:hAnsi="標楷體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5EB77897" wp14:editId="4254FCF6">
            <wp:extent cx="6103620" cy="3909060"/>
            <wp:effectExtent l="0" t="0" r="11430" b="15240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0D3A" w:rsidRDefault="00890D3A">
      <w:pPr>
        <w:rPr>
          <w:rFonts w:ascii="標楷體" w:eastAsia="標楷體" w:hAnsi="標楷體"/>
          <w:b/>
          <w:szCs w:val="24"/>
        </w:rPr>
        <w:sectPr w:rsidR="00890D3A" w:rsidSect="00D00C8B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572763" w:rsidRDefault="00572763">
      <w:pPr>
        <w:rPr>
          <w:rFonts w:ascii="標楷體" w:eastAsia="標楷體" w:hAnsi="標楷體"/>
          <w:b/>
          <w:szCs w:val="24"/>
        </w:rPr>
      </w:pPr>
    </w:p>
    <w:p w:rsidR="00572763" w:rsidRDefault="00572763">
      <w:pPr>
        <w:rPr>
          <w:rFonts w:ascii="標楷體" w:eastAsia="標楷體" w:hAnsi="標楷體" w:hint="eastAsia"/>
          <w:b/>
          <w:szCs w:val="24"/>
        </w:rPr>
      </w:pPr>
    </w:p>
    <w:p w:rsidR="00890D3A" w:rsidRDefault="0040375A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1EC2A8C8" wp14:editId="31CF877E">
            <wp:extent cx="8846820" cy="3909060"/>
            <wp:effectExtent l="0" t="0" r="11430" b="1524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0D3A" w:rsidRDefault="00890D3A">
      <w:pPr>
        <w:rPr>
          <w:rFonts w:ascii="標楷體" w:eastAsia="標楷體" w:hAnsi="標楷體"/>
          <w:b/>
          <w:szCs w:val="24"/>
        </w:rPr>
        <w:sectPr w:rsidR="00890D3A" w:rsidSect="00890D3A">
          <w:pgSz w:w="16838" w:h="11906" w:orient="landscape"/>
          <w:pgMar w:top="1134" w:right="1440" w:bottom="1134" w:left="1440" w:header="851" w:footer="992" w:gutter="0"/>
          <w:cols w:space="425"/>
          <w:docGrid w:type="lines" w:linePitch="360"/>
        </w:sectPr>
      </w:pPr>
    </w:p>
    <w:p w:rsidR="00572763" w:rsidRDefault="00572763">
      <w:pPr>
        <w:rPr>
          <w:rFonts w:ascii="標楷體" w:eastAsia="標楷體" w:hAnsi="標楷體"/>
          <w:b/>
          <w:szCs w:val="24"/>
        </w:rPr>
      </w:pPr>
    </w:p>
    <w:p w:rsidR="002C6BB4" w:rsidRDefault="0040375A">
      <w:pPr>
        <w:rPr>
          <w:rFonts w:ascii="標楷體" w:eastAsia="標楷體" w:hAnsi="標楷體" w:hint="eastAsia"/>
          <w:b/>
          <w:szCs w:val="24"/>
        </w:rPr>
      </w:pPr>
      <w:r>
        <w:rPr>
          <w:noProof/>
        </w:rPr>
        <w:drawing>
          <wp:inline distT="0" distB="0" distL="0" distR="0" wp14:anchorId="02448067" wp14:editId="7805B8F4">
            <wp:extent cx="6126480" cy="3907155"/>
            <wp:effectExtent l="0" t="0" r="7620" b="17145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6BB4" w:rsidRDefault="002C6BB4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2C6BB4" w:rsidRDefault="002C6BB4">
      <w:pPr>
        <w:rPr>
          <w:rFonts w:ascii="標楷體" w:eastAsia="標楷體" w:hAnsi="標楷體"/>
          <w:b/>
          <w:szCs w:val="24"/>
        </w:rPr>
        <w:sectPr w:rsidR="002C6BB4" w:rsidSect="00890D3A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:rsidR="002C6BB4" w:rsidRDefault="002C6BB4">
      <w:pPr>
        <w:rPr>
          <w:rFonts w:ascii="標楷體" w:eastAsia="標楷體" w:hAnsi="標楷體"/>
          <w:b/>
          <w:szCs w:val="24"/>
        </w:rPr>
      </w:pPr>
    </w:p>
    <w:p w:rsidR="002C6BB4" w:rsidRDefault="002C6BB4">
      <w:pPr>
        <w:rPr>
          <w:rFonts w:ascii="標楷體" w:eastAsia="標楷體" w:hAnsi="標楷體"/>
          <w:b/>
          <w:szCs w:val="24"/>
        </w:rPr>
      </w:pPr>
    </w:p>
    <w:p w:rsidR="002C6BB4" w:rsidRDefault="002C6BB4">
      <w:pPr>
        <w:rPr>
          <w:rFonts w:ascii="標楷體" w:eastAsia="標楷體" w:hAnsi="標楷體"/>
          <w:b/>
          <w:szCs w:val="24"/>
        </w:rPr>
      </w:pPr>
    </w:p>
    <w:p w:rsidR="002C6BB4" w:rsidRDefault="0040375A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3A3BE88F" wp14:editId="75DDDA57">
            <wp:extent cx="8843749" cy="3907155"/>
            <wp:effectExtent l="0" t="0" r="14605" b="17145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A5DCB" w:rsidRDefault="002C6BB4">
      <w:pPr>
        <w:widowControl/>
        <w:rPr>
          <w:rFonts w:ascii="標楷體" w:eastAsia="標楷體" w:hAnsi="標楷體"/>
          <w:b/>
          <w:szCs w:val="24"/>
        </w:rPr>
        <w:sectPr w:rsidR="001A5DCB" w:rsidSect="001A5DCB">
          <w:pgSz w:w="16838" w:h="11906" w:orient="landscape"/>
          <w:pgMar w:top="1134" w:right="1440" w:bottom="1134" w:left="144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szCs w:val="24"/>
        </w:rPr>
        <w:br w:type="page"/>
      </w:r>
    </w:p>
    <w:p w:rsidR="00AE596C" w:rsidRDefault="00AE596C">
      <w:pPr>
        <w:rPr>
          <w:rFonts w:ascii="標楷體" w:eastAsia="標楷體" w:hAnsi="標楷體"/>
          <w:b/>
          <w:szCs w:val="24"/>
        </w:rPr>
      </w:pPr>
    </w:p>
    <w:p w:rsidR="00AE596C" w:rsidRDefault="00AE596C">
      <w:pPr>
        <w:rPr>
          <w:rFonts w:ascii="標楷體" w:eastAsia="標楷體" w:hAnsi="標楷體"/>
          <w:b/>
          <w:szCs w:val="24"/>
        </w:rPr>
      </w:pPr>
    </w:p>
    <w:p w:rsidR="00AE596C" w:rsidRDefault="00AE596C">
      <w:pPr>
        <w:rPr>
          <w:rFonts w:ascii="標楷體" w:eastAsia="標楷體" w:hAnsi="標楷體"/>
          <w:b/>
          <w:szCs w:val="24"/>
        </w:rPr>
      </w:pPr>
    </w:p>
    <w:p w:rsidR="00AE596C" w:rsidRDefault="0040375A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0B632156" wp14:editId="3C7348AB">
            <wp:extent cx="9894570" cy="3040380"/>
            <wp:effectExtent l="0" t="0" r="11430" b="7620"/>
            <wp:docPr id="10" name="圖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5DCB" w:rsidRDefault="00AE596C">
      <w:pPr>
        <w:widowControl/>
        <w:rPr>
          <w:rFonts w:ascii="標楷體" w:eastAsia="標楷體" w:hAnsi="標楷體"/>
          <w:b/>
          <w:szCs w:val="24"/>
        </w:rPr>
        <w:sectPr w:rsidR="001A5DCB" w:rsidSect="001A5DCB">
          <w:pgSz w:w="16838" w:h="11906" w:orient="landscape"/>
          <w:pgMar w:top="1134" w:right="567" w:bottom="1134" w:left="56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szCs w:val="24"/>
        </w:rPr>
        <w:br w:type="page"/>
      </w: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AE596C" w:rsidRDefault="00AE596C">
      <w:pPr>
        <w:rPr>
          <w:rFonts w:ascii="標楷體" w:eastAsia="標楷體" w:hAnsi="標楷體"/>
          <w:b/>
          <w:szCs w:val="24"/>
        </w:rPr>
      </w:pPr>
    </w:p>
    <w:p w:rsidR="00AE596C" w:rsidRDefault="00AE596C">
      <w:pPr>
        <w:rPr>
          <w:rFonts w:ascii="標楷體" w:eastAsia="標楷體" w:hAnsi="標楷體"/>
          <w:b/>
          <w:szCs w:val="24"/>
        </w:rPr>
      </w:pPr>
    </w:p>
    <w:p w:rsidR="00890D3A" w:rsidRDefault="0040375A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71346F70" wp14:editId="2F7B9431">
            <wp:extent cx="8808720" cy="3903345"/>
            <wp:effectExtent l="0" t="0" r="11430" b="1905"/>
            <wp:docPr id="11" name="圖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90D3A" w:rsidRDefault="00890D3A">
      <w:pPr>
        <w:rPr>
          <w:rFonts w:ascii="標楷體" w:eastAsia="標楷體" w:hAnsi="標楷體"/>
          <w:b/>
          <w:szCs w:val="24"/>
        </w:rPr>
        <w:sectPr w:rsidR="00890D3A" w:rsidSect="001A5DCB">
          <w:pgSz w:w="16838" w:h="11906" w:orient="landscape"/>
          <w:pgMar w:top="1134" w:right="1440" w:bottom="1134" w:left="1440" w:header="851" w:footer="992" w:gutter="0"/>
          <w:cols w:space="425"/>
          <w:docGrid w:type="lines" w:linePitch="360"/>
        </w:sectPr>
      </w:pPr>
    </w:p>
    <w:p w:rsidR="00AE596C" w:rsidRDefault="0040375A">
      <w:pPr>
        <w:rPr>
          <w:rFonts w:ascii="標楷體" w:eastAsia="標楷體" w:hAnsi="標楷體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7D3A9953" wp14:editId="7DFA1D07">
            <wp:extent cx="6103620" cy="3907155"/>
            <wp:effectExtent l="0" t="0" r="11430" b="17145"/>
            <wp:docPr id="12" name="圖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73689" w:rsidRDefault="00E73689">
      <w:pPr>
        <w:rPr>
          <w:rFonts w:ascii="標楷體" w:eastAsia="標楷體" w:hAnsi="標楷體"/>
          <w:b/>
          <w:szCs w:val="24"/>
        </w:rPr>
      </w:pPr>
    </w:p>
    <w:p w:rsidR="00890D3A" w:rsidRDefault="0040375A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5DD047AF" wp14:editId="68C8382C">
            <wp:extent cx="6103620" cy="4121624"/>
            <wp:effectExtent l="0" t="0" r="11430" b="12700"/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90D3A" w:rsidRDefault="00572763">
      <w:pPr>
        <w:rPr>
          <w:rFonts w:ascii="標楷體" w:eastAsia="標楷體" w:hAnsi="標楷體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66864191" wp14:editId="7434BB0A">
            <wp:extent cx="6065520" cy="3907155"/>
            <wp:effectExtent l="0" t="0" r="11430" b="17145"/>
            <wp:docPr id="15" name="圖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73689" w:rsidRDefault="00E73689">
      <w:pPr>
        <w:rPr>
          <w:rFonts w:ascii="標楷體" w:eastAsia="標楷體" w:hAnsi="標楷體"/>
          <w:b/>
          <w:szCs w:val="24"/>
        </w:rPr>
      </w:pPr>
    </w:p>
    <w:p w:rsidR="00890D3A" w:rsidRDefault="00572763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35F90FFC" wp14:editId="1C7C5FDF">
            <wp:extent cx="6080760" cy="4053385"/>
            <wp:effectExtent l="0" t="0" r="15240" b="4445"/>
            <wp:docPr id="16" name="圖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890D3A" w:rsidRDefault="00572763">
      <w:pPr>
        <w:rPr>
          <w:rFonts w:ascii="標楷體" w:eastAsia="標楷體" w:hAnsi="標楷體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146C002A" wp14:editId="2D475DE4">
            <wp:extent cx="6096000" cy="3909060"/>
            <wp:effectExtent l="0" t="0" r="0" b="15240"/>
            <wp:docPr id="17" name="圖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572763" w:rsidRDefault="00572763">
      <w:pPr>
        <w:rPr>
          <w:rFonts w:ascii="標楷體" w:eastAsia="標楷體" w:hAnsi="標楷體" w:hint="eastAsia"/>
          <w:b/>
          <w:szCs w:val="24"/>
        </w:rPr>
      </w:pPr>
      <w:r>
        <w:rPr>
          <w:noProof/>
        </w:rPr>
        <w:drawing>
          <wp:inline distT="0" distB="0" distL="0" distR="0" wp14:anchorId="2D9804EF" wp14:editId="6A1EE381">
            <wp:extent cx="6111240" cy="3903345"/>
            <wp:effectExtent l="0" t="0" r="3810" b="1905"/>
            <wp:docPr id="24" name="圖表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90D3A" w:rsidRDefault="00572763">
      <w:pPr>
        <w:rPr>
          <w:rFonts w:ascii="標楷體" w:eastAsia="標楷體" w:hAnsi="標楷體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507AE8FF" wp14:editId="03B9CE75">
            <wp:extent cx="6088380" cy="3909060"/>
            <wp:effectExtent l="0" t="0" r="7620" b="15240"/>
            <wp:docPr id="27" name="圖表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72763" w:rsidRDefault="00572763">
      <w:pPr>
        <w:rPr>
          <w:rFonts w:ascii="標楷體" w:eastAsia="標楷體" w:hAnsi="標楷體" w:hint="eastAsia"/>
          <w:b/>
          <w:szCs w:val="24"/>
        </w:rPr>
      </w:pPr>
    </w:p>
    <w:p w:rsidR="00AE596C" w:rsidRPr="00890D3A" w:rsidRDefault="00572763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1FF01E9A" wp14:editId="3C75600C">
            <wp:extent cx="6096000" cy="4175760"/>
            <wp:effectExtent l="0" t="0" r="0" b="15240"/>
            <wp:docPr id="36" name="圖表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sectPr w:rsidR="00AE596C" w:rsidRPr="00890D3A" w:rsidSect="002C6BB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928" w:rsidRDefault="00C95928" w:rsidP="007E5DCE">
      <w:r>
        <w:separator/>
      </w:r>
    </w:p>
  </w:endnote>
  <w:endnote w:type="continuationSeparator" w:id="0">
    <w:p w:rsidR="00C95928" w:rsidRDefault="00C95928" w:rsidP="007E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928" w:rsidRDefault="00C95928" w:rsidP="007E5DCE">
      <w:r>
        <w:separator/>
      </w:r>
    </w:p>
  </w:footnote>
  <w:footnote w:type="continuationSeparator" w:id="0">
    <w:p w:rsidR="00C95928" w:rsidRDefault="00C95928" w:rsidP="007E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2B"/>
    <w:rsid w:val="000C4ACA"/>
    <w:rsid w:val="001A5DCB"/>
    <w:rsid w:val="00250158"/>
    <w:rsid w:val="00255F53"/>
    <w:rsid w:val="002C6BB4"/>
    <w:rsid w:val="002F3CCC"/>
    <w:rsid w:val="003323F9"/>
    <w:rsid w:val="003407C2"/>
    <w:rsid w:val="003D5CEE"/>
    <w:rsid w:val="0040375A"/>
    <w:rsid w:val="004E2EE5"/>
    <w:rsid w:val="00551B47"/>
    <w:rsid w:val="00570B52"/>
    <w:rsid w:val="00572763"/>
    <w:rsid w:val="007579FD"/>
    <w:rsid w:val="007E5B9E"/>
    <w:rsid w:val="007E5DCE"/>
    <w:rsid w:val="00852BE7"/>
    <w:rsid w:val="00890D3A"/>
    <w:rsid w:val="0092054E"/>
    <w:rsid w:val="009A7A54"/>
    <w:rsid w:val="00AA002B"/>
    <w:rsid w:val="00AA19C6"/>
    <w:rsid w:val="00AE596C"/>
    <w:rsid w:val="00B30F81"/>
    <w:rsid w:val="00B42AE5"/>
    <w:rsid w:val="00C95928"/>
    <w:rsid w:val="00CA29F6"/>
    <w:rsid w:val="00D00C8B"/>
    <w:rsid w:val="00E7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945F0"/>
  <w15:docId w15:val="{66995863-BB68-4A5D-A9D6-13AAA939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02B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AA002B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5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5DCE"/>
    <w:rPr>
      <w:kern w:val="2"/>
    </w:rPr>
  </w:style>
  <w:style w:type="paragraph" w:styleId="a7">
    <w:name w:val="footer"/>
    <w:basedOn w:val="a"/>
    <w:link w:val="a8"/>
    <w:uiPriority w:val="99"/>
    <w:unhideWhenUsed/>
    <w:rsid w:val="007E5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5DC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7&#23416;&#24180;&#24230;&#30050;&#26989;&#28415;3&#24180;\107&#23416;&#24180;&#24230;(&#28415;3&#24180;)&#25209;&#27425;&#19979;&#36617;&#12289;&#25944;&#36848;&#31995;&#32113;&#35336;&#34920;&#21450;&#22294;&#34920;\107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7&#23416;&#24180;&#24230;&#30050;&#26989;&#28415;3&#24180;\107&#23416;&#24180;&#24230;(&#28415;3&#24180;)&#25209;&#27425;&#19979;&#36617;&#12289;&#25944;&#36848;&#31995;&#32113;&#35336;&#34920;&#21450;&#22294;&#34920;\107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7&#23416;&#24180;&#24230;&#30050;&#26989;&#28415;3&#24180;\107&#23416;&#24180;&#24230;(&#28415;3&#24180;)&#25209;&#27425;&#19979;&#36617;&#12289;&#25944;&#36848;&#31995;&#32113;&#35336;&#34920;&#21450;&#22294;&#34920;\107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7&#23416;&#24180;&#24230;&#30050;&#26989;&#28415;3&#24180;\107&#23416;&#24180;&#24230;(&#28415;3&#24180;)&#25209;&#27425;&#19979;&#36617;&#12289;&#25944;&#36848;&#31995;&#32113;&#35336;&#34920;&#21450;&#22294;&#34920;\107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7&#23416;&#24180;&#24230;&#30050;&#26989;&#28415;3&#24180;\107&#23416;&#24180;&#24230;(&#28415;3&#24180;)&#25209;&#27425;&#19979;&#36617;&#12289;&#25944;&#36848;&#31995;&#32113;&#35336;&#34920;&#21450;&#22294;&#34920;\107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7&#23416;&#24180;&#24230;&#30050;&#26989;&#28415;3&#24180;\107&#23416;&#24180;&#24230;(&#28415;3&#24180;)&#25209;&#27425;&#19979;&#36617;&#12289;&#25944;&#36848;&#31995;&#32113;&#35336;&#34920;&#21450;&#22294;&#34920;\107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7&#23416;&#24180;&#24230;&#30050;&#26989;&#28415;3&#24180;\107&#23416;&#24180;&#24230;(&#28415;3&#24180;)&#25209;&#27425;&#19979;&#36617;&#12289;&#25944;&#36848;&#31995;&#32113;&#35336;&#34920;&#21450;&#22294;&#34920;\107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7&#23416;&#24180;&#24230;&#30050;&#26989;&#28415;3&#24180;\107&#23416;&#24180;&#24230;(&#28415;3&#24180;)&#25209;&#27425;&#19979;&#36617;&#12289;&#25944;&#36848;&#31995;&#32113;&#35336;&#34920;&#21450;&#22294;&#34920;\107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7&#23416;&#24180;&#24230;&#30050;&#26989;&#28415;3&#24180;\107&#23416;&#24180;&#24230;(&#28415;3&#24180;)&#25209;&#27425;&#19979;&#36617;&#12289;&#25944;&#36848;&#31995;&#32113;&#35336;&#34920;&#21450;&#22294;&#34920;\107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7&#23416;&#24180;&#24230;&#30050;&#26989;&#28415;3&#24180;\107&#23416;&#24180;&#24230;(&#28415;3&#24180;)&#25209;&#27425;&#19979;&#36617;&#12289;&#25944;&#36848;&#31995;&#32113;&#35336;&#34920;&#21450;&#22294;&#34920;\107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7&#23416;&#24180;&#24230;&#30050;&#26989;&#28415;3&#24180;\107&#23416;&#24180;&#24230;(&#28415;3&#24180;)&#25209;&#27425;&#19979;&#36617;&#12289;&#25944;&#36848;&#31995;&#32113;&#35336;&#34920;&#21450;&#22294;&#34920;\107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7&#23416;&#24180;&#24230;&#30050;&#26989;&#28415;3&#24180;\107&#23416;&#24180;&#24230;(&#28415;3&#24180;)&#25209;&#27425;&#19979;&#36617;&#12289;&#25944;&#36848;&#31995;&#32113;&#35336;&#34920;&#21450;&#22294;&#34920;\107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7&#23416;&#24180;&#24230;&#30050;&#26989;&#28415;3&#24180;\107&#23416;&#24180;&#24230;(&#28415;3&#24180;)&#25209;&#27425;&#19979;&#36617;&#12289;&#25944;&#36848;&#31995;&#32113;&#35336;&#34920;&#21450;&#22294;&#34920;\107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7&#23416;&#24180;&#24230;&#30050;&#26989;&#28415;3&#24180;\107&#23416;&#24180;&#24230;(&#28415;3&#24180;)&#25209;&#27425;&#19979;&#36617;&#12289;&#25944;&#36848;&#31995;&#32113;&#35336;&#34920;&#21450;&#22294;&#34920;\107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7&#23416;&#24180;&#24230;&#30050;&#26989;&#28415;3&#24180;\107&#23416;&#24180;&#24230;(&#28415;3&#24180;)&#25209;&#27425;&#19979;&#36617;&#12289;&#25944;&#36848;&#31995;&#32113;&#35336;&#34920;&#21450;&#22294;&#34920;\107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7&#23416;&#24180;&#24230;&#30050;&#26989;&#28415;3&#24180;\107&#23416;&#24180;&#24230;(&#28415;3&#24180;)&#25209;&#27425;&#19979;&#36617;&#12289;&#25944;&#36848;&#31995;&#32113;&#35336;&#34920;&#21450;&#22294;&#34920;\107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7&#23416;&#24180;&#24230;&#30050;&#26989;&#28415;3&#24180;\107&#23416;&#24180;&#24230;(&#28415;3&#24180;)&#25209;&#27425;&#19979;&#36617;&#12289;&#25944;&#36848;&#31995;&#32113;&#35336;&#34920;&#21450;&#22294;&#34920;\107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7&#23416;&#24180;&#24230;&#30050;&#26989;&#28415;3&#24180;\107&#23416;&#24180;&#24230;(&#28415;3&#24180;)&#25209;&#27425;&#19979;&#36617;&#12289;&#25944;&#36848;&#31995;&#32113;&#35336;&#34920;&#21450;&#22294;&#34920;\107&#23416;&#24180;&#24230;&#30050;&#26989;&#28415;3&#24180;&#23416;&#29983;&#22635;&#31572;&#21839;&#21367;&#20839;&#23481;&#32113;&#35336;&#36039;&#26009;&#22577;(&#22294;)&#34920;-&#32317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1.1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、目前的工作狀況</a:t>
            </a:r>
          </a:p>
        </c:rich>
      </c:tx>
      <c:layout>
        <c:manualLayout>
          <c:xMode val="edge"/>
          <c:yMode val="edge"/>
          <c:x val="0.30875621483189819"/>
          <c:y val="6.069838539807097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88546481766821"/>
          <c:y val="0.22837742404501596"/>
          <c:w val="0.80688238315356964"/>
          <c:h val="0.70127885093500009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3BC-413D-8270-F472FDC59D7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23BC-413D-8270-F472FDC59D7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23BC-413D-8270-F472FDC59D7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23BC-413D-8270-F472FDC59D73}"/>
              </c:ext>
            </c:extLst>
          </c:dPt>
          <c:dLbls>
            <c:dLbl>
              <c:idx val="1"/>
              <c:layout>
                <c:manualLayout>
                  <c:x val="-2.0402557538551132E-2"/>
                  <c:y val="8.9784927963141331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BC-413D-8270-F472FDC59D73}"/>
                </c:ext>
              </c:extLst>
            </c:dLbl>
            <c:dLbl>
              <c:idx val="2"/>
              <c:layout>
                <c:manualLayout>
                  <c:x val="1.130947019837425E-2"/>
                  <c:y val="-3.1020525164729834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BC-413D-8270-F472FDC59D73}"/>
                </c:ext>
              </c:extLst>
            </c:dLbl>
            <c:dLbl>
              <c:idx val="3"/>
              <c:layout>
                <c:manualLayout>
                  <c:x val="0.1128692622261038"/>
                  <c:y val="2.4877436395535583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BC-413D-8270-F472FDC59D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ctr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'107學年度畢業滿3年工作表(圖)-總表'!$A$2:$D$2</c:f>
              <c:strCache>
                <c:ptCount val="4"/>
                <c:pt idx="0">
                  <c:v>就業</c:v>
                </c:pt>
                <c:pt idx="1">
                  <c:v>服役中或等待服役中</c:v>
                </c:pt>
                <c:pt idx="2">
                  <c:v>進修中</c:v>
                </c:pt>
                <c:pt idx="3">
                  <c:v>其他</c:v>
                </c:pt>
              </c:strCache>
            </c:strRef>
          </c:cat>
          <c:val>
            <c:numRef>
              <c:f>'107學年度畢業滿3年工作表(圖)-總表'!$A$3:$D$3</c:f>
              <c:numCache>
                <c:formatCode>0.0%</c:formatCode>
                <c:ptCount val="4"/>
                <c:pt idx="0">
                  <c:v>0.90569999999999995</c:v>
                </c:pt>
                <c:pt idx="1">
                  <c:v>1.35E-2</c:v>
                </c:pt>
                <c:pt idx="2">
                  <c:v>6.3E-3</c:v>
                </c:pt>
                <c:pt idx="3">
                  <c:v>7.4499999999999997E-2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BC-413D-8270-F472FDC59D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6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、現在主要工作所在地點</a:t>
            </a:r>
          </a:p>
        </c:rich>
      </c:tx>
      <c:layout>
        <c:manualLayout>
          <c:xMode val="edge"/>
          <c:yMode val="edge"/>
          <c:x val="0.35704931908257498"/>
          <c:y val="4.796168414526515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223422547565767"/>
          <c:y val="0.14996003197442045"/>
          <c:w val="0.85125569254351163"/>
          <c:h val="0.5253455689927484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'107學年度畢業滿3年工作表(圖)-總表'!$A$49:$J$49</c:f>
              <c:strCache>
                <c:ptCount val="10"/>
                <c:pt idx="0">
                  <c:v>北北基</c:v>
                </c:pt>
                <c:pt idx="1">
                  <c:v>桃竹苗</c:v>
                </c:pt>
                <c:pt idx="2">
                  <c:v>中彰投</c:v>
                </c:pt>
                <c:pt idx="3">
                  <c:v>雲嘉南</c:v>
                </c:pt>
                <c:pt idx="4">
                  <c:v>高屏</c:v>
                </c:pt>
                <c:pt idx="5">
                  <c:v>宜花東</c:v>
                </c:pt>
                <c:pt idx="6">
                  <c:v>離島</c:v>
                </c:pt>
                <c:pt idx="7">
                  <c:v>亞洲（香港、澳門、大陸地區）</c:v>
                </c:pt>
                <c:pt idx="8">
                  <c:v>亞洲（香港、澳門、大陸地區以外國家）</c:v>
                </c:pt>
                <c:pt idx="9">
                  <c:v>歐洲</c:v>
                </c:pt>
              </c:strCache>
            </c:strRef>
          </c:cat>
          <c:val>
            <c:numRef>
              <c:f>'107學年度畢業滿3年工作表(圖)-總表'!$A$50:$J$50</c:f>
              <c:numCache>
                <c:formatCode>0.0%</c:formatCode>
                <c:ptCount val="10"/>
                <c:pt idx="0">
                  <c:v>0.80277502477700691</c:v>
                </c:pt>
                <c:pt idx="1">
                  <c:v>0.11892963330029732</c:v>
                </c:pt>
                <c:pt idx="2">
                  <c:v>2.8741328047571853E-2</c:v>
                </c:pt>
                <c:pt idx="3">
                  <c:v>1.4866204162537165E-2</c:v>
                </c:pt>
                <c:pt idx="4">
                  <c:v>3.9643211100099107E-3</c:v>
                </c:pt>
                <c:pt idx="5">
                  <c:v>2.4777006937561942E-2</c:v>
                </c:pt>
                <c:pt idx="6">
                  <c:v>9.9108027750247768E-4</c:v>
                </c:pt>
                <c:pt idx="7">
                  <c:v>9.9108027750247768E-4</c:v>
                </c:pt>
                <c:pt idx="8">
                  <c:v>2.973240832507433E-3</c:v>
                </c:pt>
                <c:pt idx="9" formatCode="0.00%">
                  <c:v>9.9108027750247768E-4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8A-4C00-BE4D-38A3A52D53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84352"/>
        <c:axId val="136824512"/>
      </c:barChart>
      <c:catAx>
        <c:axId val="1364843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地點</a:t>
                </a:r>
              </a:p>
            </c:rich>
          </c:tx>
          <c:layout>
            <c:manualLayout>
              <c:xMode val="edge"/>
              <c:yMode val="edge"/>
              <c:x val="0.51616103134167057"/>
              <c:y val="0.9296562307456810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6824512"/>
        <c:crosses val="autoZero"/>
        <c:auto val="1"/>
        <c:lblAlgn val="ctr"/>
        <c:lblOffset val="100"/>
        <c:noMultiLvlLbl val="0"/>
      </c:catAx>
      <c:valAx>
        <c:axId val="136824512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1.8518518518518517E-2"/>
              <c:y val="0.28011480579316073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364843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7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、目前所具備的專業能力與工作所要求的</a:t>
            </a:r>
            <a:endParaRPr lang="en-US" altLang="zh-TW" sz="15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 sz="15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相符程度</a:t>
            </a:r>
          </a:p>
        </c:rich>
      </c:tx>
      <c:layout>
        <c:manualLayout>
          <c:xMode val="edge"/>
          <c:yMode val="edge"/>
          <c:x val="0.16728158198703799"/>
          <c:y val="4.135464295631988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574982746816253E-2"/>
          <c:y val="0.25989498752928919"/>
          <c:w val="0.79668991144267709"/>
          <c:h val="0.6993407478741415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6893-4F3E-B738-6ABE58C4B0D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6893-4F3E-B738-6ABE58C4B0D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6893-4F3E-B738-6ABE58C4B0D7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6893-4F3E-B738-6ABE58C4B0D7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6893-4F3E-B738-6ABE58C4B0D7}"/>
              </c:ext>
            </c:extLst>
          </c:dPt>
          <c:dLbls>
            <c:dLbl>
              <c:idx val="0"/>
              <c:layout>
                <c:manualLayout>
                  <c:x val="-0.18449975795401408"/>
                  <c:y val="7.9631598951155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93-4F3E-B738-6ABE58C4B0D7}"/>
                </c:ext>
              </c:extLst>
            </c:dLbl>
            <c:dLbl>
              <c:idx val="1"/>
              <c:layout>
                <c:manualLayout>
                  <c:x val="-0.2090037460149021"/>
                  <c:y val="-0.2434129180951357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93-4F3E-B738-6ABE58C4B0D7}"/>
                </c:ext>
              </c:extLst>
            </c:dLbl>
            <c:dLbl>
              <c:idx val="2"/>
              <c:layout>
                <c:manualLayout>
                  <c:x val="0.15299166103716022"/>
                  <c:y val="2.9933033114887944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93-4F3E-B738-6ABE58C4B0D7}"/>
                </c:ext>
              </c:extLst>
            </c:dLbl>
            <c:dLbl>
              <c:idx val="3"/>
              <c:layout>
                <c:manualLayout>
                  <c:x val="9.687027143245425E-3"/>
                  <c:y val="1.9631287096307206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93-4F3E-B738-6ABE58C4B0D7}"/>
                </c:ext>
              </c:extLst>
            </c:dLbl>
            <c:dLbl>
              <c:idx val="4"/>
              <c:layout>
                <c:manualLayout>
                  <c:x val="3.3304855440210626E-2"/>
                  <c:y val="1.9158468500789918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893-4F3E-B738-6ABE58C4B0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ctr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'107學年度畢業滿3年工作表(圖)-總表'!$A$54:$E$54</c:f>
              <c:strCache>
                <c:ptCount val="5"/>
                <c:pt idx="0">
                  <c:v>非常符合</c:v>
                </c:pt>
                <c:pt idx="1">
                  <c:v>符合</c:v>
                </c:pt>
                <c:pt idx="2">
                  <c:v>普通</c:v>
                </c:pt>
                <c:pt idx="3">
                  <c:v>不符合</c:v>
                </c:pt>
                <c:pt idx="4">
                  <c:v>非常不符合</c:v>
                </c:pt>
              </c:strCache>
            </c:strRef>
          </c:cat>
          <c:val>
            <c:numRef>
              <c:f>'107學年度畢業滿3年工作表(圖)-總表'!$A$55:$E$55</c:f>
              <c:numCache>
                <c:formatCode>0.0%</c:formatCode>
                <c:ptCount val="5"/>
                <c:pt idx="0">
                  <c:v>0.2358771060455897</c:v>
                </c:pt>
                <c:pt idx="1">
                  <c:v>0.38354806739345887</c:v>
                </c:pt>
                <c:pt idx="2">
                  <c:v>0.31813676907829536</c:v>
                </c:pt>
                <c:pt idx="3">
                  <c:v>4.261645193260654E-2</c:v>
                </c:pt>
                <c:pt idx="4">
                  <c:v>1.9821605550049554E-2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893-4F3E-B738-6ABE58C4B0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8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、目前的工作內容，是否需要具備專業證照</a:t>
            </a:r>
          </a:p>
        </c:rich>
      </c:tx>
      <c:layout>
        <c:manualLayout>
          <c:xMode val="edge"/>
          <c:yMode val="edge"/>
          <c:x val="0.14422731719146431"/>
          <c:y val="7.661407090195597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746522411128284"/>
          <c:y val="0.23763955342902712"/>
          <c:w val="0.77537351880473981"/>
          <c:h val="0.68261562998405101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630-47A6-AE8A-BBA87D26D24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0630-47A6-AE8A-BBA87D26D24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ctr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'107學年度畢業滿3年工作表(圖)-總表'!$A$59:$B$59</c:f>
              <c:strCache>
                <c:ptCount val="2"/>
                <c:pt idx="0">
                  <c:v>需要</c:v>
                </c:pt>
                <c:pt idx="1">
                  <c:v>不需要</c:v>
                </c:pt>
              </c:strCache>
            </c:strRef>
          </c:cat>
          <c:val>
            <c:numRef>
              <c:f>'107學年度畢業滿3年工作表(圖)-總表'!$A$60:$B$60</c:f>
              <c:numCache>
                <c:formatCode>0.0%</c:formatCode>
                <c:ptCount val="2"/>
                <c:pt idx="0">
                  <c:v>0.3607532210109019</c:v>
                </c:pt>
                <c:pt idx="1">
                  <c:v>0.6392467789890981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30-47A6-AE8A-BBA87D26D2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9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、對目前工作的整體滿意度</a:t>
            </a:r>
          </a:p>
        </c:rich>
      </c:tx>
      <c:layout>
        <c:manualLayout>
          <c:xMode val="edge"/>
          <c:yMode val="edge"/>
          <c:x val="0.26178964517243614"/>
          <c:y val="5.435643070213493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746522411128284"/>
          <c:y val="0.27657873701039171"/>
          <c:w val="0.75682637815558995"/>
          <c:h val="0.669064748201438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A87-43C6-ACA4-64DB392DD92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A87-43C6-ACA4-64DB392DD92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7A87-43C6-ACA4-64DB392DD92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7A87-43C6-ACA4-64DB392DD92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7A87-43C6-ACA4-64DB392DD922}"/>
              </c:ext>
            </c:extLst>
          </c:dPt>
          <c:dLbls>
            <c:dLbl>
              <c:idx val="0"/>
              <c:layout>
                <c:manualLayout>
                  <c:x val="-0.17603188625388483"/>
                  <c:y val="7.3796406848461352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87-43C6-ACA4-64DB392DD922}"/>
                </c:ext>
              </c:extLst>
            </c:dLbl>
            <c:dLbl>
              <c:idx val="2"/>
              <c:layout>
                <c:manualLayout>
                  <c:x val="0.17096439452023673"/>
                  <c:y val="6.1894421470697458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87-43C6-ACA4-64DB392DD922}"/>
                </c:ext>
              </c:extLst>
            </c:dLbl>
            <c:dLbl>
              <c:idx val="3"/>
              <c:layout>
                <c:manualLayout>
                  <c:x val="-5.8791739257670984E-2"/>
                  <c:y val="9.0526226883755577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87-43C6-ACA4-64DB392DD922}"/>
                </c:ext>
              </c:extLst>
            </c:dLbl>
            <c:dLbl>
              <c:idx val="4"/>
              <c:layout>
                <c:manualLayout>
                  <c:x val="5.5640448344266083E-2"/>
                  <c:y val="2.1241589405640842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87-43C6-ACA4-64DB392DD9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ctr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'107學年度畢業滿3年工作表(圖)-總表'!$A$64:$E$64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'107學年度畢業滿3年工作表(圖)-總表'!$A$65:$E$65</c:f>
              <c:numCache>
                <c:formatCode>0.0%</c:formatCode>
                <c:ptCount val="5"/>
                <c:pt idx="0">
                  <c:v>0.22794846382556988</c:v>
                </c:pt>
                <c:pt idx="1">
                  <c:v>0.41625371655104065</c:v>
                </c:pt>
                <c:pt idx="2">
                  <c:v>0.32606541129831518</c:v>
                </c:pt>
                <c:pt idx="3">
                  <c:v>2.3785926660059464E-2</c:v>
                </c:pt>
                <c:pt idx="4">
                  <c:v>5.9464816650148661E-3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A87-43C6-ACA4-64DB392DD9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10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、目前的工作內容與原就讀系、所、學位學程之專業訓練課程，其相符程度</a:t>
            </a:r>
          </a:p>
        </c:rich>
      </c:tx>
      <c:layout>
        <c:manualLayout>
          <c:xMode val="edge"/>
          <c:yMode val="edge"/>
          <c:x val="0.11711907842016449"/>
          <c:y val="4.13127693666752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3365624505593"/>
          <c:y val="0.30825650373655561"/>
          <c:w val="0.79328100216221042"/>
          <c:h val="0.6258861556386596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6A3-482F-AC16-48D09BD96AC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6A3-482F-AC16-48D09BD96AC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76A3-482F-AC16-48D09BD96AC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76A3-482F-AC16-48D09BD96AC9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76A3-482F-AC16-48D09BD96AC9}"/>
              </c:ext>
            </c:extLst>
          </c:dPt>
          <c:dLbls>
            <c:dLbl>
              <c:idx val="0"/>
              <c:layout>
                <c:manualLayout>
                  <c:x val="-0.18575365644421227"/>
                  <c:y val="7.1698541324879309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A3-482F-AC16-48D09BD96AC9}"/>
                </c:ext>
              </c:extLst>
            </c:dLbl>
            <c:dLbl>
              <c:idx val="1"/>
              <c:layout>
                <c:manualLayout>
                  <c:x val="-0.23583046388044843"/>
                  <c:y val="-0.2200538191589577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A3-482F-AC16-48D09BD96AC9}"/>
                </c:ext>
              </c:extLst>
            </c:dLbl>
            <c:dLbl>
              <c:idx val="2"/>
              <c:layout>
                <c:manualLayout>
                  <c:x val="0.14771569670498375"/>
                  <c:y val="-7.3139497679351573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A3-482F-AC16-48D09BD96AC9}"/>
                </c:ext>
              </c:extLst>
            </c:dLbl>
            <c:dLbl>
              <c:idx val="3"/>
              <c:layout>
                <c:manualLayout>
                  <c:x val="2.6698146502939064E-2"/>
                  <c:y val="8.1438746171047845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A3-482F-AC16-48D09BD96AC9}"/>
                </c:ext>
              </c:extLst>
            </c:dLbl>
            <c:dLbl>
              <c:idx val="4"/>
              <c:layout>
                <c:manualLayout>
                  <c:x val="5.9556075810079101E-2"/>
                  <c:y val="1.3333945204396774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6A3-482F-AC16-48D09BD96A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ctr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'107學年度畢業滿3年工作表(圖)-總表'!$A$69:$E$69</c:f>
              <c:strCache>
                <c:ptCount val="5"/>
                <c:pt idx="0">
                  <c:v>非常符合</c:v>
                </c:pt>
                <c:pt idx="1">
                  <c:v>符合</c:v>
                </c:pt>
                <c:pt idx="2">
                  <c:v>普通</c:v>
                </c:pt>
                <c:pt idx="3">
                  <c:v>不符合</c:v>
                </c:pt>
                <c:pt idx="4">
                  <c:v>非常不符合</c:v>
                </c:pt>
              </c:strCache>
            </c:strRef>
          </c:cat>
          <c:val>
            <c:numRef>
              <c:f>'107學年度畢業滿3年工作表(圖)-總表'!$A$70:$E$70</c:f>
              <c:numCache>
                <c:formatCode>0.0%</c:formatCode>
                <c:ptCount val="5"/>
                <c:pt idx="0">
                  <c:v>0.22794846382556988</c:v>
                </c:pt>
                <c:pt idx="1">
                  <c:v>0.35678889990089196</c:v>
                </c:pt>
                <c:pt idx="2">
                  <c:v>0.32903865213082262</c:v>
                </c:pt>
                <c:pt idx="3">
                  <c:v>6.0455896927651138E-2</c:v>
                </c:pt>
                <c:pt idx="4">
                  <c:v>2.576808721506442E-2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6A3-482F-AC16-48D09BD96A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11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、在學期間以下哪些「學習經驗」對於現在工作</a:t>
            </a:r>
            <a:endParaRPr lang="en-US" altLang="zh-TW" sz="13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/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有所幫助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(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可複選，至多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3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項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)</a:t>
            </a:r>
            <a:endParaRPr lang="zh-TW" altLang="en-US" sz="1300"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layout>
        <c:manualLayout>
          <c:xMode val="edge"/>
          <c:yMode val="edge"/>
          <c:x val="0.15718730712672727"/>
          <c:y val="2.528203711378183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946334165679794"/>
          <c:y val="0.1875598086124402"/>
          <c:w val="0.81313831081986565"/>
          <c:h val="0.5523183764708837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'107學年度畢業滿3年工作表(圖)-總表'!$A$74:$J$74</c:f>
              <c:strCache>
                <c:ptCount val="10"/>
                <c:pt idx="0">
                  <c:v>專業知識、知能傳授</c:v>
                </c:pt>
                <c:pt idx="1">
                  <c:v>建立同學及老師人脈</c:v>
                </c:pt>
                <c:pt idx="2">
                  <c:v>校內實務課程</c:v>
                </c:pt>
                <c:pt idx="3">
                  <c:v>校外業界實習</c:v>
                </c:pt>
                <c:pt idx="4">
                  <c:v>社團活動</c:v>
                </c:pt>
                <c:pt idx="5">
                  <c:v>語言學習</c:v>
                </c:pt>
                <c:pt idx="6">
                  <c:v>參與國際交流活動</c:v>
                </c:pt>
                <c:pt idx="7">
                  <c:v>志工服務、服務學習</c:v>
                </c:pt>
                <c:pt idx="8">
                  <c:v>擔任研究或教學助理</c:v>
                </c:pt>
                <c:pt idx="9">
                  <c:v>其他訓練</c:v>
                </c:pt>
              </c:strCache>
            </c:strRef>
          </c:cat>
          <c:val>
            <c:numRef>
              <c:f>'107學年度畢業滿3年工作表(圖)-總表'!$A$75:$J$75</c:f>
              <c:numCache>
                <c:formatCode>0.0%</c:formatCode>
                <c:ptCount val="10"/>
                <c:pt idx="0">
                  <c:v>0.52031714568880083</c:v>
                </c:pt>
                <c:pt idx="1">
                  <c:v>0.34985133795837464</c:v>
                </c:pt>
                <c:pt idx="2">
                  <c:v>0.41922695738354809</c:v>
                </c:pt>
                <c:pt idx="3">
                  <c:v>0.47373637264618434</c:v>
                </c:pt>
                <c:pt idx="4">
                  <c:v>0.11694747274529237</c:v>
                </c:pt>
                <c:pt idx="5">
                  <c:v>0.10802775024777007</c:v>
                </c:pt>
                <c:pt idx="6">
                  <c:v>2.973240832507433E-2</c:v>
                </c:pt>
                <c:pt idx="7">
                  <c:v>4.8562933597621406E-2</c:v>
                </c:pt>
                <c:pt idx="8">
                  <c:v>2.3785926660059464E-2</c:v>
                </c:pt>
                <c:pt idx="9">
                  <c:v>6.9375619425173438E-3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50-4D77-863C-7A87F38800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86400"/>
        <c:axId val="136946240"/>
      </c:barChart>
      <c:catAx>
        <c:axId val="136486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學習經驗</a:t>
                </a:r>
              </a:p>
            </c:rich>
          </c:tx>
          <c:layout>
            <c:manualLayout>
              <c:xMode val="edge"/>
              <c:yMode val="edge"/>
              <c:x val="0.48984020737747813"/>
              <c:y val="0.9362041467304624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6946240"/>
        <c:crosses val="autoZero"/>
        <c:auto val="1"/>
        <c:lblAlgn val="ctr"/>
        <c:lblOffset val="100"/>
        <c:noMultiLvlLbl val="0"/>
      </c:catAx>
      <c:valAx>
        <c:axId val="136946240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1.8567748583204532E-2"/>
              <c:y val="0.35225156664029433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364864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zh-TW" sz="1300"/>
              <a:t>圖</a:t>
            </a:r>
            <a:r>
              <a:rPr lang="en-US" sz="1300"/>
              <a:t>12</a:t>
            </a:r>
            <a:r>
              <a:rPr lang="zh-TW" sz="1300"/>
              <a:t>、是否為了工作或自我生涯發展從事進修或考試，</a:t>
            </a:r>
            <a:endParaRPr lang="en-US" sz="1300"/>
          </a:p>
          <a:p>
            <a:pPr>
              <a:defRPr sz="1300"/>
            </a:pPr>
            <a:r>
              <a:rPr lang="zh-TW" sz="1300"/>
              <a:t>提升自我專業能力</a:t>
            </a:r>
          </a:p>
        </c:rich>
      </c:tx>
      <c:layout>
        <c:manualLayout>
          <c:xMode val="edge"/>
          <c:yMode val="edge"/>
          <c:x val="0.13078703703703703"/>
          <c:y val="2.891571203672747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692384806065908"/>
          <c:y val="0.18891566265060242"/>
          <c:w val="0.80957822980460781"/>
          <c:h val="0.5474863232457388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'107學年度畢業滿3年工作表(圖)-總表'!$A$79:$I$79</c:f>
              <c:strCache>
                <c:ptCount val="9"/>
                <c:pt idx="0">
                  <c:v>國內大專校院進修</c:v>
                </c:pt>
                <c:pt idx="1">
                  <c:v>出國進修</c:v>
                </c:pt>
                <c:pt idx="2">
                  <c:v>國家考試</c:v>
                </c:pt>
                <c:pt idx="3">
                  <c:v>技術士證照</c:v>
                </c:pt>
                <c:pt idx="4">
                  <c:v>金融證照</c:v>
                </c:pt>
                <c:pt idx="5">
                  <c:v>語言證照</c:v>
                </c:pt>
                <c:pt idx="6">
                  <c:v>電腦認證</c:v>
                </c:pt>
                <c:pt idx="7">
                  <c:v>其他</c:v>
                </c:pt>
                <c:pt idx="8">
                  <c:v>沒有</c:v>
                </c:pt>
              </c:strCache>
            </c:strRef>
          </c:cat>
          <c:val>
            <c:numRef>
              <c:f>'107學年度畢業滿3年工作表(圖)-總表'!$A$80:$I$80</c:f>
              <c:numCache>
                <c:formatCode>0.0%</c:formatCode>
                <c:ptCount val="9"/>
                <c:pt idx="0">
                  <c:v>1.4866204162537165E-2</c:v>
                </c:pt>
                <c:pt idx="1">
                  <c:v>9.9108027750247768E-4</c:v>
                </c:pt>
                <c:pt idx="2">
                  <c:v>1.8830525272547076E-2</c:v>
                </c:pt>
                <c:pt idx="3">
                  <c:v>6.8384539147670967E-2</c:v>
                </c:pt>
                <c:pt idx="4">
                  <c:v>8.9197224975222991E-3</c:v>
                </c:pt>
                <c:pt idx="5">
                  <c:v>1.3875123885034688E-2</c:v>
                </c:pt>
                <c:pt idx="6">
                  <c:v>3.9643211100099107E-3</c:v>
                </c:pt>
                <c:pt idx="7">
                  <c:v>1.0901883052527254E-2</c:v>
                </c:pt>
                <c:pt idx="8">
                  <c:v>0.85926660059464821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72-41B1-87BD-30A186E586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85888"/>
        <c:axId val="136947968"/>
      </c:barChart>
      <c:catAx>
        <c:axId val="1364858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進修或考試</a:t>
                </a:r>
              </a:p>
            </c:rich>
          </c:tx>
          <c:layout>
            <c:manualLayout>
              <c:xMode val="edge"/>
              <c:yMode val="edge"/>
              <c:x val="0.46848771507728199"/>
              <c:y val="0.9315333387133343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6947968"/>
        <c:crosses val="autoZero"/>
        <c:auto val="1"/>
        <c:lblAlgn val="ctr"/>
        <c:lblOffset val="100"/>
        <c:noMultiLvlLbl val="0"/>
      </c:catAx>
      <c:valAx>
        <c:axId val="136947968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 altLang="en-US"/>
                  <a:t>百分比（％）</a:t>
                </a:r>
                <a:endParaRPr lang="zh-TW"/>
              </a:p>
            </c:rich>
          </c:tx>
          <c:layout>
            <c:manualLayout>
              <c:xMode val="edge"/>
              <c:yMode val="edge"/>
              <c:x val="1.646090534979424E-2"/>
              <c:y val="0.35841789560477605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crossAx val="13648588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txPr>
    <a:bodyPr/>
    <a:lstStyle/>
    <a:p>
      <a:pPr>
        <a:defRPr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4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400">
                <a:latin typeface="標楷體" panose="03000509000000000000" pitchFamily="65" charset="-120"/>
                <a:ea typeface="標楷體" panose="03000509000000000000" pitchFamily="65" charset="-120"/>
              </a:rPr>
              <a:t>13</a:t>
            </a:r>
            <a:r>
              <a:rPr lang="zh-TW" altLang="en-US" sz="1400">
                <a:latin typeface="標楷體" panose="03000509000000000000" pitchFamily="65" charset="-120"/>
                <a:ea typeface="標楷體" panose="03000509000000000000" pitchFamily="65" charset="-120"/>
              </a:rPr>
              <a:t>、覺得從事進修或考試後，對您薪資待遇、職務</a:t>
            </a:r>
            <a:endParaRPr lang="en-US" altLang="zh-TW" sz="14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 sz="14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400">
                <a:latin typeface="標楷體" panose="03000509000000000000" pitchFamily="65" charset="-120"/>
                <a:ea typeface="標楷體" panose="03000509000000000000" pitchFamily="65" charset="-120"/>
              </a:rPr>
              <a:t>升遷或工作滿意度的幫助幅度</a:t>
            </a:r>
          </a:p>
        </c:rich>
      </c:tx>
      <c:layout>
        <c:manualLayout>
          <c:xMode val="edge"/>
          <c:yMode val="edge"/>
          <c:x val="0.1258299989333567"/>
          <c:y val="2.528203711378183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22205048943844"/>
          <c:y val="0.30622009569377989"/>
          <c:w val="0.7815558990211231"/>
          <c:h val="0.63636363636363635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EBCD-4051-AFED-1BAFFC99D5F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EBCD-4051-AFED-1BAFFC99D5F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EBCD-4051-AFED-1BAFFC99D5F1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EBCD-4051-AFED-1BAFFC99D5F1}"/>
              </c:ext>
            </c:extLst>
          </c:dPt>
          <c:dLbls>
            <c:dLbl>
              <c:idx val="0"/>
              <c:layout>
                <c:manualLayout>
                  <c:x val="-0.19792815929269697"/>
                  <c:y val="5.2542299171667813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CD-4051-AFED-1BAFFC99D5F1}"/>
                </c:ext>
              </c:extLst>
            </c:dLbl>
            <c:dLbl>
              <c:idx val="1"/>
              <c:layout>
                <c:manualLayout>
                  <c:x val="0.17267113927535713"/>
                  <c:y val="-0.2634797112349260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CD-4051-AFED-1BAFFC99D5F1}"/>
                </c:ext>
              </c:extLst>
            </c:dLbl>
            <c:dLbl>
              <c:idx val="2"/>
              <c:layout>
                <c:manualLayout>
                  <c:x val="0.1789869441033313"/>
                  <c:y val="5.4747688702654861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CD-4051-AFED-1BAFFC99D5F1}"/>
                </c:ext>
              </c:extLst>
            </c:dLbl>
            <c:dLbl>
              <c:idx val="3"/>
              <c:layout>
                <c:manualLayout>
                  <c:x val="-1.6832361046914986E-2"/>
                  <c:y val="2.4489263403478373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CD-4051-AFED-1BAFFC99D5F1}"/>
                </c:ext>
              </c:extLst>
            </c:dLbl>
            <c:dLbl>
              <c:idx val="4"/>
              <c:layout>
                <c:manualLayout>
                  <c:x val="0.14843317388383068"/>
                  <c:y val="1.4568719845691506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BCD-4051-AFED-1BAFFC99D5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ctr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'107學年度畢業滿3年工作表(圖)-總表'!$A$84:$E$84</c:f>
              <c:strCache>
                <c:ptCount val="5"/>
                <c:pt idx="0">
                  <c:v>非常有幫助</c:v>
                </c:pt>
                <c:pt idx="1">
                  <c:v>有點幫助</c:v>
                </c:pt>
                <c:pt idx="2">
                  <c:v>普通</c:v>
                </c:pt>
                <c:pt idx="3">
                  <c:v>沒有幫助</c:v>
                </c:pt>
                <c:pt idx="4">
                  <c:v>完全沒有幫助</c:v>
                </c:pt>
              </c:strCache>
            </c:strRef>
          </c:cat>
          <c:val>
            <c:numRef>
              <c:f>'107學年度畢業滿3年工作表(圖)-總表'!$A$85:$E$85</c:f>
              <c:numCache>
                <c:formatCode>0.0%</c:formatCode>
                <c:ptCount val="5"/>
                <c:pt idx="0">
                  <c:v>0.39436619718309857</c:v>
                </c:pt>
                <c:pt idx="1">
                  <c:v>0.34507042253521125</c:v>
                </c:pt>
                <c:pt idx="2">
                  <c:v>0.19718309859154928</c:v>
                </c:pt>
                <c:pt idx="3">
                  <c:v>3.5211267605633804E-2</c:v>
                </c:pt>
                <c:pt idx="4">
                  <c:v>2.8169014084507043E-2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BCD-4051-AFED-1BAFFC99D5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14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、覺得學校，除了教授專業知識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(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主修科系的專業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)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外，應加強學生以下哪些能力才能做好工作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(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可複選，至多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3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項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)</a:t>
            </a:r>
            <a:endParaRPr lang="zh-TW" altLang="en-US" sz="1200"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layout>
        <c:manualLayout>
          <c:xMode val="edge"/>
          <c:yMode val="edge"/>
          <c:x val="0.10398140047308901"/>
          <c:y val="4.062916956382838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35819480898221"/>
          <c:y val="0.22137355722101004"/>
          <c:w val="0.82115048118985123"/>
          <c:h val="0.448281270954269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'107學年度畢業滿3年工作表(圖)-總表'!$A$89:$J$89</c:f>
              <c:strCache>
                <c:ptCount val="10"/>
                <c:pt idx="0">
                  <c:v>溝通表達能力</c:v>
                </c:pt>
                <c:pt idx="1">
                  <c:v>持續學習能力</c:v>
                </c:pt>
                <c:pt idx="2">
                  <c:v>人際互動能力</c:v>
                </c:pt>
                <c:pt idx="3">
                  <c:v>團隊合作能力</c:v>
                </c:pt>
                <c:pt idx="4">
                  <c:v>問題解決能力</c:v>
                </c:pt>
                <c:pt idx="5">
                  <c:v>創新能力</c:v>
                </c:pt>
                <c:pt idx="6">
                  <c:v>工作紀律、責任感及時間管理能力</c:v>
                </c:pt>
                <c:pt idx="7">
                  <c:v>資訊科技應用能力</c:v>
                </c:pt>
                <c:pt idx="8">
                  <c:v>外語能力</c:v>
                </c:pt>
                <c:pt idx="9">
                  <c:v>其他</c:v>
                </c:pt>
              </c:strCache>
            </c:strRef>
          </c:cat>
          <c:val>
            <c:numRef>
              <c:f>'107學年度畢業滿3年工作表(圖)-總表'!$A$90:$J$90</c:f>
              <c:numCache>
                <c:formatCode>0.0%</c:formatCode>
                <c:ptCount val="10"/>
                <c:pt idx="0">
                  <c:v>0.43895870736086173</c:v>
                </c:pt>
                <c:pt idx="1">
                  <c:v>0.35727109515260325</c:v>
                </c:pt>
                <c:pt idx="2">
                  <c:v>0.47935368043087973</c:v>
                </c:pt>
                <c:pt idx="3">
                  <c:v>0.31508078994614003</c:v>
                </c:pt>
                <c:pt idx="4">
                  <c:v>0.26840215439856374</c:v>
                </c:pt>
                <c:pt idx="5">
                  <c:v>0.10861759425493717</c:v>
                </c:pt>
                <c:pt idx="6">
                  <c:v>0.12657091561938957</c:v>
                </c:pt>
                <c:pt idx="7">
                  <c:v>8.0789946140035901E-2</c:v>
                </c:pt>
                <c:pt idx="8">
                  <c:v>6.9120287253141829E-2</c:v>
                </c:pt>
                <c:pt idx="9">
                  <c:v>7.1813285457809697E-3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A4-4437-9870-5441819764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049088"/>
        <c:axId val="136950848"/>
      </c:barChart>
      <c:catAx>
        <c:axId val="137049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能力</a:t>
                </a:r>
              </a:p>
            </c:rich>
          </c:tx>
          <c:layout>
            <c:manualLayout>
              <c:xMode val="edge"/>
              <c:yMode val="edge"/>
              <c:x val="0.51301529438449822"/>
              <c:y val="0.9360835384837038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6950848"/>
        <c:crosses val="autoZero"/>
        <c:auto val="1"/>
        <c:lblAlgn val="ctr"/>
        <c:lblOffset val="100"/>
        <c:noMultiLvlLbl val="0"/>
      </c:catAx>
      <c:valAx>
        <c:axId val="136950848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1.9549107287514987E-2"/>
              <c:y val="0.32882616403259857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370490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1.2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、目前未就業的原因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-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準備何種類別考試</a:t>
            </a:r>
          </a:p>
        </c:rich>
      </c:tx>
      <c:layout>
        <c:manualLayout>
          <c:xMode val="edge"/>
          <c:yMode val="edge"/>
          <c:x val="0.14267749355227782"/>
          <c:y val="6.379589978153314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97885037729089"/>
          <c:y val="0.23114175786506222"/>
          <c:w val="0.80216383307573413"/>
          <c:h val="0.70494417862838921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2F7-42B7-9806-311018AC8FB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B2F7-42B7-9806-311018AC8FB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B2F7-42B7-9806-311018AC8FB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B2F7-42B7-9806-311018AC8FB9}"/>
              </c:ext>
            </c:extLst>
          </c:dPt>
          <c:dLbls>
            <c:dLbl>
              <c:idx val="1"/>
              <c:layout>
                <c:manualLayout>
                  <c:x val="-0.12158776287627396"/>
                  <c:y val="-0.1157300808748259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F7-42B7-9806-311018AC8FB9}"/>
                </c:ext>
              </c:extLst>
            </c:dLbl>
            <c:dLbl>
              <c:idx val="2"/>
              <c:layout>
                <c:manualLayout>
                  <c:x val="-1.4913405883312867E-2"/>
                  <c:y val="-0.261346205993256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F7-42B7-9806-311018AC8FB9}"/>
                </c:ext>
              </c:extLst>
            </c:dLbl>
            <c:dLbl>
              <c:idx val="3"/>
              <c:layout>
                <c:manualLayout>
                  <c:x val="0.19300291093345878"/>
                  <c:y val="5.9722030360240055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F7-42B7-9806-311018AC8F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bestFit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'107學年度畢業滿3年工作表(圖)-總表'!$A$7:$D$7</c:f>
              <c:strCache>
                <c:ptCount val="4"/>
                <c:pt idx="0">
                  <c:v>國內研究所</c:v>
                </c:pt>
                <c:pt idx="1">
                  <c:v>出國留學</c:v>
                </c:pt>
                <c:pt idx="2">
                  <c:v>證照</c:v>
                </c:pt>
                <c:pt idx="3">
                  <c:v>公務人員</c:v>
                </c:pt>
              </c:strCache>
            </c:strRef>
          </c:cat>
          <c:val>
            <c:numRef>
              <c:f>'107學年度畢業滿3年工作表(圖)-總表'!$A$8:$D$8</c:f>
              <c:numCache>
                <c:formatCode>0.0%</c:formatCode>
                <c:ptCount val="4"/>
                <c:pt idx="0">
                  <c:v>0.22222222222222221</c:v>
                </c:pt>
                <c:pt idx="1">
                  <c:v>0.1111111111111111</c:v>
                </c:pt>
                <c:pt idx="2">
                  <c:v>0.33333333333333331</c:v>
                </c:pt>
                <c:pt idx="3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F7-42B7-9806-311018AC8F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1.3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、目前未就業的原因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-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到現在還在尋找工作的</a:t>
            </a:r>
            <a:endParaRPr lang="en-US" altLang="zh-TW" sz="13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 sz="13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最大可能原因</a:t>
            </a:r>
          </a:p>
        </c:rich>
      </c:tx>
      <c:layout>
        <c:manualLayout>
          <c:xMode val="edge"/>
          <c:yMode val="edge"/>
          <c:x val="0.18364100320793234"/>
          <c:y val="2.835361954024752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320910973084885"/>
          <c:y val="0.17837320574162679"/>
          <c:w val="0.80917184265010356"/>
          <c:h val="0.5871261521925845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'107學年度畢業滿3年工作表(圖)-總表'!$A$12:$F$12</c:f>
              <c:strCache>
                <c:ptCount val="6"/>
                <c:pt idx="0">
                  <c:v>沒有工作機會</c:v>
                </c:pt>
                <c:pt idx="1">
                  <c:v>薪水不滿意</c:v>
                </c:pt>
                <c:pt idx="2">
                  <c:v>工作地點不適合</c:v>
                </c:pt>
                <c:pt idx="3">
                  <c:v>與所學不符</c:v>
                </c:pt>
                <c:pt idx="4">
                  <c:v>工作內容不滿意</c:v>
                </c:pt>
                <c:pt idx="5">
                  <c:v>其他</c:v>
                </c:pt>
              </c:strCache>
            </c:strRef>
          </c:cat>
          <c:val>
            <c:numRef>
              <c:f>'107學年度畢業滿3年工作表(圖)-總表'!$A$13:$F$13</c:f>
              <c:numCache>
                <c:formatCode>0.0%</c:formatCode>
                <c:ptCount val="6"/>
                <c:pt idx="0">
                  <c:v>0.22222222222222221</c:v>
                </c:pt>
                <c:pt idx="1">
                  <c:v>0.33333333333333331</c:v>
                </c:pt>
                <c:pt idx="2">
                  <c:v>5.5555555555555552E-2</c:v>
                </c:pt>
                <c:pt idx="3">
                  <c:v>5.5555555555555552E-2</c:v>
                </c:pt>
                <c:pt idx="4">
                  <c:v>0.27777777777777779</c:v>
                </c:pt>
                <c:pt idx="5">
                  <c:v>5.5555555555555552E-2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94-4DA3-92F5-44522E4B62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323008"/>
        <c:axId val="104609408"/>
      </c:barChart>
      <c:catAx>
        <c:axId val="105323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原因</a:t>
                </a:r>
              </a:p>
            </c:rich>
          </c:tx>
          <c:layout>
            <c:manualLayout>
              <c:xMode val="edge"/>
              <c:yMode val="edge"/>
              <c:x val="0.51896779106315416"/>
              <c:y val="0.9330143540669856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4609408"/>
        <c:crosses val="autoZero"/>
        <c:auto val="1"/>
        <c:lblAlgn val="ctr"/>
        <c:lblOffset val="100"/>
        <c:noMultiLvlLbl val="0"/>
      </c:catAx>
      <c:valAx>
        <c:axId val="104609408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</a:t>
                </a:r>
                <a:r>
                  <a:rPr lang="en-US" altLang="zh-TW">
                    <a:latin typeface="標楷體" panose="03000509000000000000" pitchFamily="65" charset="-120"/>
                    <a:ea typeface="標楷體" panose="03000509000000000000" pitchFamily="65" charset="-120"/>
                  </a:rPr>
                  <a:t>(</a:t>
                </a: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％）</a:t>
                </a:r>
              </a:p>
            </c:rich>
          </c:tx>
          <c:layout>
            <c:manualLayout>
              <c:xMode val="edge"/>
              <c:yMode val="edge"/>
              <c:x val="2.2041046952464279E-2"/>
              <c:y val="0.35372698295753968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053230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  <a:ln>
          <a:solidFill>
            <a:schemeClr val="accent1"/>
          </a:solidFill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1.4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、目前未就業的原因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-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目前已花多久時間找工作</a:t>
            </a:r>
          </a:p>
        </c:rich>
      </c:tx>
      <c:layout>
        <c:manualLayout>
          <c:xMode val="edge"/>
          <c:yMode val="edge"/>
          <c:x val="0.14673355934674831"/>
          <c:y val="4.796175222124537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746919655876348"/>
          <c:y val="0.17553956834532375"/>
          <c:w val="0.79491761446485854"/>
          <c:h val="0.585372650241924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'107學年度畢業滿3年工作表(圖)-總表'!$A$17:$E$17</c:f>
              <c:strCache>
                <c:ptCount val="5"/>
                <c:pt idx="0">
                  <c:v>約1個月以內</c:v>
                </c:pt>
                <c:pt idx="1">
                  <c:v>約1個月以上至2個月內</c:v>
                </c:pt>
                <c:pt idx="2">
                  <c:v>約2個月以上至3個月內</c:v>
                </c:pt>
                <c:pt idx="3">
                  <c:v>約3個月以上至4個月內</c:v>
                </c:pt>
                <c:pt idx="4">
                  <c:v>約6個月以上</c:v>
                </c:pt>
              </c:strCache>
            </c:strRef>
          </c:cat>
          <c:val>
            <c:numRef>
              <c:f>'107學年度畢業滿3年工作表(圖)-總表'!$A$18:$E$18</c:f>
              <c:numCache>
                <c:formatCode>0.0%</c:formatCode>
                <c:ptCount val="5"/>
                <c:pt idx="0">
                  <c:v>0.16666666666666666</c:v>
                </c:pt>
                <c:pt idx="1">
                  <c:v>0.27777777777777779</c:v>
                </c:pt>
                <c:pt idx="2">
                  <c:v>0.16666666666666666</c:v>
                </c:pt>
                <c:pt idx="3">
                  <c:v>5.5555555555555552E-2</c:v>
                </c:pt>
                <c:pt idx="4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BF-4624-961D-794A02BFE6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29568"/>
        <c:axId val="104611136"/>
      </c:barChart>
      <c:catAx>
        <c:axId val="136429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時間</a:t>
                </a:r>
              </a:p>
            </c:rich>
          </c:tx>
          <c:layout>
            <c:manualLayout>
              <c:xMode val="edge"/>
              <c:yMode val="edge"/>
              <c:x val="0.51147111240724541"/>
              <c:y val="0.9264588329336530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4611136"/>
        <c:crosses val="autoZero"/>
        <c:auto val="1"/>
        <c:lblAlgn val="ctr"/>
        <c:lblOffset val="100"/>
        <c:noMultiLvlLbl val="0"/>
      </c:catAx>
      <c:valAx>
        <c:axId val="104611136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2.2633744855967079E-2"/>
              <c:y val="0.37892382157266313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364295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zh-TW" sz="1300"/>
              <a:t>圖</a:t>
            </a:r>
            <a:r>
              <a:rPr lang="en-US" sz="1300"/>
              <a:t>2</a:t>
            </a:r>
            <a:r>
              <a:rPr lang="zh-TW" sz="1300"/>
              <a:t>、任職的機構性質</a:t>
            </a:r>
          </a:p>
        </c:rich>
      </c:tx>
      <c:layout>
        <c:manualLayout>
          <c:xMode val="edge"/>
          <c:yMode val="edge"/>
          <c:x val="0.35483102819858531"/>
          <c:y val="4.465702752068272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151646809218402"/>
          <c:y val="0.15949767044669655"/>
          <c:w val="0.8028421099603662"/>
          <c:h val="0.6122146454181265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'107學年度畢業滿3年工作表(圖)-總表'!$A$22:$G$22</c:f>
              <c:strCache>
                <c:ptCount val="7"/>
                <c:pt idx="0">
                  <c:v>企業</c:v>
                </c:pt>
                <c:pt idx="1">
                  <c:v>政府部門</c:v>
                </c:pt>
                <c:pt idx="2">
                  <c:v>學校</c:v>
                </c:pt>
                <c:pt idx="3">
                  <c:v>非營利機構</c:v>
                </c:pt>
                <c:pt idx="4">
                  <c:v>創業</c:v>
                </c:pt>
                <c:pt idx="5">
                  <c:v>自由工作者</c:v>
                </c:pt>
                <c:pt idx="6">
                  <c:v>其他</c:v>
                </c:pt>
              </c:strCache>
            </c:strRef>
          </c:cat>
          <c:val>
            <c:numRef>
              <c:f>'107學年度畢業滿3年工作表(圖)-總表'!$A$23:$G$23</c:f>
              <c:numCache>
                <c:formatCode>0.0%</c:formatCode>
                <c:ptCount val="7"/>
                <c:pt idx="0">
                  <c:v>0.80872150644202179</c:v>
                </c:pt>
                <c:pt idx="1">
                  <c:v>5.2527254707631317E-2</c:v>
                </c:pt>
                <c:pt idx="2">
                  <c:v>1.7839444995044598E-2</c:v>
                </c:pt>
                <c:pt idx="3">
                  <c:v>2.3785926660059464E-2</c:v>
                </c:pt>
                <c:pt idx="4">
                  <c:v>3.2705649157581763E-2</c:v>
                </c:pt>
                <c:pt idx="5">
                  <c:v>3.4687809712586719E-2</c:v>
                </c:pt>
                <c:pt idx="6">
                  <c:v>2.973240832507433E-2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0C-4FAA-8D70-13F6CE25B8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31104"/>
        <c:axId val="109962368"/>
      </c:barChart>
      <c:catAx>
        <c:axId val="136431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/>
                  <a:t>機構性質</a:t>
                </a:r>
              </a:p>
            </c:rich>
          </c:tx>
          <c:layout>
            <c:manualLayout>
              <c:xMode val="edge"/>
              <c:yMode val="edge"/>
              <c:x val="0.49137639093413171"/>
              <c:y val="0.9313451129613582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9962368"/>
        <c:crosses val="autoZero"/>
        <c:auto val="1"/>
        <c:lblAlgn val="ctr"/>
        <c:lblOffset val="100"/>
        <c:noMultiLvlLbl val="0"/>
      </c:catAx>
      <c:valAx>
        <c:axId val="109962368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 altLang="en-US"/>
                  <a:t>百分比（％）</a:t>
                </a:r>
                <a:endParaRPr lang="zh-TW"/>
              </a:p>
            </c:rich>
          </c:tx>
          <c:layout>
            <c:manualLayout>
              <c:xMode val="edge"/>
              <c:yMode val="edge"/>
              <c:x val="1.6754140536184278E-2"/>
              <c:y val="0.36652673532767466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crossAx val="13643110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txPr>
    <a:bodyPr/>
    <a:lstStyle/>
    <a:p>
      <a:pPr>
        <a:defRPr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3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、現在工作職業類型</a:t>
            </a:r>
          </a:p>
        </c:rich>
      </c:tx>
      <c:layout>
        <c:manualLayout>
          <c:xMode val="edge"/>
          <c:yMode val="edge"/>
          <c:x val="0.38705738243407239"/>
          <c:y val="4.7846796928161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007842013520064"/>
          <c:y val="0.15917065390749602"/>
          <c:w val="0.86569698477724133"/>
          <c:h val="0.5296708485601979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'107學年度畢業滿3年工作表(圖)-總表'!$A$27:$P$27</c:f>
              <c:strCache>
                <c:ptCount val="16"/>
                <c:pt idx="0">
                  <c:v>建築營造類</c:v>
                </c:pt>
                <c:pt idx="1">
                  <c:v>製造類</c:v>
                </c:pt>
                <c:pt idx="2">
                  <c:v>科學、技術、工程、數學類</c:v>
                </c:pt>
                <c:pt idx="3">
                  <c:v>物流運輸類</c:v>
                </c:pt>
                <c:pt idx="4">
                  <c:v>天然資源、食品與農業類</c:v>
                </c:pt>
                <c:pt idx="5">
                  <c:v>醫療保健類</c:v>
                </c:pt>
                <c:pt idx="6">
                  <c:v>藝文與影音傳播類</c:v>
                </c:pt>
                <c:pt idx="7">
                  <c:v>資訊科技類</c:v>
                </c:pt>
                <c:pt idx="8">
                  <c:v>金融財務類</c:v>
                </c:pt>
                <c:pt idx="9">
                  <c:v>企業經營管理類</c:v>
                </c:pt>
                <c:pt idx="10">
                  <c:v>行銷與銷售類</c:v>
                </c:pt>
                <c:pt idx="11">
                  <c:v>政府公共事務類</c:v>
                </c:pt>
                <c:pt idx="12">
                  <c:v>教育與訓練類</c:v>
                </c:pt>
                <c:pt idx="13">
                  <c:v>個人及社會服務類</c:v>
                </c:pt>
                <c:pt idx="14">
                  <c:v>休閒與觀光旅遊類</c:v>
                </c:pt>
                <c:pt idx="15">
                  <c:v>司法、法律與公共安全類</c:v>
                </c:pt>
              </c:strCache>
            </c:strRef>
          </c:cat>
          <c:val>
            <c:numRef>
              <c:f>'107學年度畢業滿3年工作表(圖)-總表'!$A$28:$P$28</c:f>
              <c:numCache>
                <c:formatCode>0.0%</c:formatCode>
                <c:ptCount val="16"/>
                <c:pt idx="0">
                  <c:v>0.16551040634291378</c:v>
                </c:pt>
                <c:pt idx="1">
                  <c:v>8.3250743310208125E-2</c:v>
                </c:pt>
                <c:pt idx="2">
                  <c:v>0.22893954410307235</c:v>
                </c:pt>
                <c:pt idx="3">
                  <c:v>4.5589692765113973E-2</c:v>
                </c:pt>
                <c:pt idx="4">
                  <c:v>2.8741328047571853E-2</c:v>
                </c:pt>
                <c:pt idx="5">
                  <c:v>1.7839444995044598E-2</c:v>
                </c:pt>
                <c:pt idx="6">
                  <c:v>5.8473736372646183E-2</c:v>
                </c:pt>
                <c:pt idx="7">
                  <c:v>4.5589692765113973E-2</c:v>
                </c:pt>
                <c:pt idx="8">
                  <c:v>1.8830525272547076E-2</c:v>
                </c:pt>
                <c:pt idx="9">
                  <c:v>2.8741328047571853E-2</c:v>
                </c:pt>
                <c:pt idx="10">
                  <c:v>7.8295341922695744E-2</c:v>
                </c:pt>
                <c:pt idx="11">
                  <c:v>2.576808721506442E-2</c:v>
                </c:pt>
                <c:pt idx="12">
                  <c:v>2.3785926660059464E-2</c:v>
                </c:pt>
                <c:pt idx="13">
                  <c:v>2.4777006937561942E-2</c:v>
                </c:pt>
                <c:pt idx="14">
                  <c:v>0.11000991080277503</c:v>
                </c:pt>
                <c:pt idx="15">
                  <c:v>1.5857284440039643E-2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21-43E0-9C16-FDE38724BC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33152"/>
        <c:axId val="109964096"/>
      </c:barChart>
      <c:catAx>
        <c:axId val="1364331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職業類型</a:t>
                </a:r>
              </a:p>
            </c:rich>
          </c:tx>
          <c:layout>
            <c:manualLayout>
              <c:xMode val="edge"/>
              <c:yMode val="edge"/>
              <c:x val="0.49724771569329235"/>
              <c:y val="0.9330143540669856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9964096"/>
        <c:crosses val="autoZero"/>
        <c:auto val="1"/>
        <c:lblAlgn val="ctr"/>
        <c:lblOffset val="100"/>
        <c:noMultiLvlLbl val="0"/>
      </c:catAx>
      <c:valAx>
        <c:axId val="109964096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1.8198777088425381E-2"/>
              <c:y val="0.32252152691439884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364331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zh-TW" sz="1300"/>
              <a:t>圖</a:t>
            </a:r>
            <a:r>
              <a:rPr lang="en-US" sz="1300"/>
              <a:t>4.1</a:t>
            </a:r>
            <a:r>
              <a:rPr lang="zh-TW" sz="1300"/>
              <a:t>、從學校畢業後至今，截至目前轉換工作次數</a:t>
            </a:r>
          </a:p>
        </c:rich>
      </c:tx>
      <c:layout>
        <c:manualLayout>
          <c:xMode val="edge"/>
          <c:yMode val="edge"/>
          <c:x val="0.15780858121901428"/>
          <c:y val="5.11589634913383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924046531220635"/>
          <c:y val="0.18226225318957431"/>
          <c:w val="0.81343443180713526"/>
          <c:h val="0.5984629619139334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'107學年度畢業滿3年工作表(圖)-總表'!$A$32:$F$32</c:f>
              <c:strCache>
                <c:ptCount val="6"/>
                <c:pt idx="0">
                  <c:v>約1份工作</c:v>
                </c:pt>
                <c:pt idx="1">
                  <c:v>約2份工作</c:v>
                </c:pt>
                <c:pt idx="2">
                  <c:v>約3份工作</c:v>
                </c:pt>
                <c:pt idx="3">
                  <c:v>約4份工作</c:v>
                </c:pt>
                <c:pt idx="4">
                  <c:v>約5份工作以上</c:v>
                </c:pt>
                <c:pt idx="5">
                  <c:v>否</c:v>
                </c:pt>
              </c:strCache>
            </c:strRef>
          </c:cat>
          <c:val>
            <c:numRef>
              <c:f>'107學年度畢業滿3年工作表(圖)-總表'!$A$33:$F$33</c:f>
              <c:numCache>
                <c:formatCode>0.0%</c:formatCode>
                <c:ptCount val="6"/>
                <c:pt idx="0">
                  <c:v>9.6134786917740342E-2</c:v>
                </c:pt>
                <c:pt idx="1">
                  <c:v>0.10109018830525272</c:v>
                </c:pt>
                <c:pt idx="2">
                  <c:v>5.0545094152626362E-2</c:v>
                </c:pt>
                <c:pt idx="3">
                  <c:v>1.0901883052527254E-2</c:v>
                </c:pt>
                <c:pt idx="4">
                  <c:v>1.0901883052527254E-2</c:v>
                </c:pt>
                <c:pt idx="5">
                  <c:v>0.73042616451932607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5B-476D-B6D5-BF71324D39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709120"/>
        <c:axId val="109965824"/>
      </c:barChart>
      <c:catAx>
        <c:axId val="1367091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/>
                  <a:t>次數</a:t>
                </a:r>
              </a:p>
            </c:rich>
          </c:tx>
          <c:layout>
            <c:manualLayout>
              <c:xMode val="edge"/>
              <c:yMode val="edge"/>
              <c:x val="0.51713052072194687"/>
              <c:y val="0.9343459405703783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9965824"/>
        <c:crosses val="autoZero"/>
        <c:auto val="1"/>
        <c:lblAlgn val="ctr"/>
        <c:lblOffset val="100"/>
        <c:noMultiLvlLbl val="0"/>
      </c:catAx>
      <c:valAx>
        <c:axId val="109965824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/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1.8281933508311463E-2"/>
              <c:y val="0.33778465405134939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crossAx val="13670912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txPr>
    <a:bodyPr/>
    <a:lstStyle/>
    <a:p>
      <a:pPr>
        <a:defRPr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4.2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、從學校畢業後至今，轉換工作主要的原因</a:t>
            </a:r>
          </a:p>
        </c:rich>
      </c:tx>
      <c:layout>
        <c:manualLayout>
          <c:xMode val="edge"/>
          <c:yMode val="edge"/>
          <c:x val="0.27214458856264029"/>
          <c:y val="4.476428501044878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310738688320369"/>
          <c:y val="0.16274980015987212"/>
          <c:w val="0.86266800203713401"/>
          <c:h val="0.5540164134773255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'107學年度畢業滿3年工作表(圖)-總表'!$A$37:$K$37</c:f>
              <c:strCache>
                <c:ptCount val="11"/>
                <c:pt idx="0">
                  <c:v>工作地點較方便</c:v>
                </c:pt>
                <c:pt idx="1">
                  <c:v>工作較穩定</c:v>
                </c:pt>
                <c:pt idx="2">
                  <c:v>工作具挑戰性及自主性</c:v>
                </c:pt>
                <c:pt idx="3">
                  <c:v>薪資及福利較高</c:v>
                </c:pt>
                <c:pt idx="4">
                  <c:v>有升遷機會</c:v>
                </c:pt>
                <c:pt idx="5">
                  <c:v>與個人興趣較符合</c:v>
                </c:pt>
                <c:pt idx="6">
                  <c:v>與個人在校所學專業知識符合</c:v>
                </c:pt>
                <c:pt idx="7">
                  <c:v>學習成長機會較多</c:v>
                </c:pt>
                <c:pt idx="8">
                  <c:v>可累積不同工作經驗</c:v>
                </c:pt>
                <c:pt idx="9">
                  <c:v>家庭因素</c:v>
                </c:pt>
                <c:pt idx="10">
                  <c:v>其他</c:v>
                </c:pt>
              </c:strCache>
            </c:strRef>
          </c:cat>
          <c:val>
            <c:numRef>
              <c:f>'107學年度畢業滿3年工作表(圖)-總表'!$A$38:$K$38</c:f>
              <c:numCache>
                <c:formatCode>0.0%</c:formatCode>
                <c:ptCount val="11"/>
                <c:pt idx="0">
                  <c:v>9.5588235294117641E-2</c:v>
                </c:pt>
                <c:pt idx="1">
                  <c:v>0.11029411764705882</c:v>
                </c:pt>
                <c:pt idx="2">
                  <c:v>9.5588235294117641E-2</c:v>
                </c:pt>
                <c:pt idx="3">
                  <c:v>0.33455882352941174</c:v>
                </c:pt>
                <c:pt idx="4">
                  <c:v>2.2058823529411766E-2</c:v>
                </c:pt>
                <c:pt idx="5">
                  <c:v>0.10294117647058823</c:v>
                </c:pt>
                <c:pt idx="6">
                  <c:v>1.4705882352941176E-2</c:v>
                </c:pt>
                <c:pt idx="7">
                  <c:v>4.4117647058823532E-2</c:v>
                </c:pt>
                <c:pt idx="8">
                  <c:v>0.13235294117647059</c:v>
                </c:pt>
                <c:pt idx="9">
                  <c:v>2.5735294117647058E-2</c:v>
                </c:pt>
                <c:pt idx="10">
                  <c:v>2.2058823529411766E-2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A4-43F8-904B-21756ECDB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710144"/>
        <c:axId val="109967552"/>
      </c:barChart>
      <c:catAx>
        <c:axId val="136710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原因</a:t>
                </a:r>
              </a:p>
            </c:rich>
          </c:tx>
          <c:layout>
            <c:manualLayout>
              <c:xMode val="edge"/>
              <c:yMode val="edge"/>
              <c:x val="0.51366126293036907"/>
              <c:y val="0.923261390887290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9967552"/>
        <c:crosses val="autoZero"/>
        <c:auto val="1"/>
        <c:lblAlgn val="ctr"/>
        <c:lblOffset val="100"/>
        <c:noMultiLvlLbl val="0"/>
      </c:catAx>
      <c:valAx>
        <c:axId val="109967552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1.9978609625668449E-2"/>
              <c:y val="0.36964318309132221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367101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zh-TW" sz="1300"/>
              <a:t>圖</a:t>
            </a:r>
            <a:r>
              <a:rPr lang="en-US" sz="1300"/>
              <a:t>5</a:t>
            </a:r>
            <a:r>
              <a:rPr lang="zh-TW" sz="1300"/>
              <a:t>、現在工作平均每月收入</a:t>
            </a:r>
          </a:p>
        </c:rich>
      </c:tx>
      <c:layout>
        <c:manualLayout>
          <c:xMode val="edge"/>
          <c:yMode val="edge"/>
          <c:x val="0.41229473003527156"/>
          <c:y val="3.827748870572465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3519159570158171E-2"/>
          <c:y val="0.15279106858054226"/>
          <c:w val="0.91053585825969408"/>
          <c:h val="0.4846043526855793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'107學年度畢業滿3年工作表(圖)-總表'!$A$42:$AB$42</c:f>
              <c:strCache>
                <c:ptCount val="28"/>
                <c:pt idx="0">
                  <c:v>約新臺幣22,000元以下</c:v>
                </c:pt>
                <c:pt idx="1">
                  <c:v>約新臺幣22,001元至25,000元</c:v>
                </c:pt>
                <c:pt idx="2">
                  <c:v>約新臺幣25,001元至28,000元</c:v>
                </c:pt>
                <c:pt idx="3">
                  <c:v>約新臺幣28,001元至31,000元</c:v>
                </c:pt>
                <c:pt idx="4">
                  <c:v>約新臺幣31,001元至34,000元</c:v>
                </c:pt>
                <c:pt idx="5">
                  <c:v>約新臺幣34,001元至37,000元</c:v>
                </c:pt>
                <c:pt idx="6">
                  <c:v>約新臺幣37,001元至40,000元</c:v>
                </c:pt>
                <c:pt idx="7">
                  <c:v>約新臺幣40,001元至43,000元</c:v>
                </c:pt>
                <c:pt idx="8">
                  <c:v>約新臺幣43,001元至46,000元</c:v>
                </c:pt>
                <c:pt idx="9">
                  <c:v>約新臺幣46,001元至49,000元</c:v>
                </c:pt>
                <c:pt idx="10">
                  <c:v>約新臺幣49,001元至52,000元</c:v>
                </c:pt>
                <c:pt idx="11">
                  <c:v>約新臺幣52,001元至55,000元</c:v>
                </c:pt>
                <c:pt idx="12">
                  <c:v>約新臺幣55,001元至60,000元</c:v>
                </c:pt>
                <c:pt idx="13">
                  <c:v>約新臺幣60,001元至65,000元</c:v>
                </c:pt>
                <c:pt idx="14">
                  <c:v>約新臺幣65,001元至70,000元</c:v>
                </c:pt>
                <c:pt idx="15">
                  <c:v>約新臺幣70,001元至75,000元</c:v>
                </c:pt>
                <c:pt idx="16">
                  <c:v>約新臺幣75,001元至80,000元</c:v>
                </c:pt>
                <c:pt idx="17">
                  <c:v>約新臺幣80,001元至85,000元</c:v>
                </c:pt>
                <c:pt idx="18">
                  <c:v>約新臺幣850,001元至90,000元</c:v>
                </c:pt>
                <c:pt idx="19">
                  <c:v>約新臺幣90,001元至95,000元</c:v>
                </c:pt>
                <c:pt idx="20">
                  <c:v>約新臺幣100,001元至110,000元</c:v>
                </c:pt>
                <c:pt idx="21">
                  <c:v>約新臺幣110,001元至120,000元</c:v>
                </c:pt>
                <c:pt idx="22">
                  <c:v>約新臺幣120,001元至130,000元</c:v>
                </c:pt>
                <c:pt idx="23">
                  <c:v>約新臺幣130,001元至140,000元</c:v>
                </c:pt>
                <c:pt idx="24">
                  <c:v>約新臺幣140,001元至150,000元</c:v>
                </c:pt>
                <c:pt idx="25">
                  <c:v>約新臺幣150,001元至170,000元</c:v>
                </c:pt>
                <c:pt idx="26">
                  <c:v>約新臺幣170,001元至190,000元</c:v>
                </c:pt>
                <c:pt idx="27">
                  <c:v>約新臺幣210,001元以上</c:v>
                </c:pt>
              </c:strCache>
            </c:strRef>
          </c:cat>
          <c:val>
            <c:numRef>
              <c:f>'107學年度畢業滿3年工作表(圖)-總表'!$A$43:$AB$43</c:f>
              <c:numCache>
                <c:formatCode>0.0%</c:formatCode>
                <c:ptCount val="28"/>
                <c:pt idx="0">
                  <c:v>1.288404360753221E-2</c:v>
                </c:pt>
                <c:pt idx="1">
                  <c:v>3.5678889990089196E-2</c:v>
                </c:pt>
                <c:pt idx="2">
                  <c:v>0.1595639246778989</c:v>
                </c:pt>
                <c:pt idx="3">
                  <c:v>0.13875123885034688</c:v>
                </c:pt>
                <c:pt idx="4">
                  <c:v>0.13280475718533202</c:v>
                </c:pt>
                <c:pt idx="5">
                  <c:v>0.10703666997026759</c:v>
                </c:pt>
                <c:pt idx="6">
                  <c:v>0.15559960356788899</c:v>
                </c:pt>
                <c:pt idx="7">
                  <c:v>4.8562933597621406E-2</c:v>
                </c:pt>
                <c:pt idx="8">
                  <c:v>3.2705649157581763E-2</c:v>
                </c:pt>
                <c:pt idx="9">
                  <c:v>1.6848364717542121E-2</c:v>
                </c:pt>
                <c:pt idx="10">
                  <c:v>1.7839444995044598E-2</c:v>
                </c:pt>
                <c:pt idx="11">
                  <c:v>1.7839444995044598E-2</c:v>
                </c:pt>
                <c:pt idx="12">
                  <c:v>2.973240832507433E-2</c:v>
                </c:pt>
                <c:pt idx="13">
                  <c:v>1.1892963330029732E-2</c:v>
                </c:pt>
                <c:pt idx="14">
                  <c:v>1.288404360753221E-2</c:v>
                </c:pt>
                <c:pt idx="15">
                  <c:v>1.288404360753221E-2</c:v>
                </c:pt>
                <c:pt idx="16">
                  <c:v>5.9464816650148661E-3</c:v>
                </c:pt>
                <c:pt idx="17">
                  <c:v>6.9375619425173438E-3</c:v>
                </c:pt>
                <c:pt idx="18">
                  <c:v>2.973240832507433E-3</c:v>
                </c:pt>
                <c:pt idx="19">
                  <c:v>1.9821605550049554E-3</c:v>
                </c:pt>
                <c:pt idx="20">
                  <c:v>5.9464816650148661E-3</c:v>
                </c:pt>
                <c:pt idx="21">
                  <c:v>6.9375619425173438E-3</c:v>
                </c:pt>
                <c:pt idx="22">
                  <c:v>6.9375619425173438E-3</c:v>
                </c:pt>
                <c:pt idx="23">
                  <c:v>4.9554013875123884E-3</c:v>
                </c:pt>
                <c:pt idx="24">
                  <c:v>4.9554013875123884E-3</c:v>
                </c:pt>
                <c:pt idx="25">
                  <c:v>3.9643211100099107E-3</c:v>
                </c:pt>
                <c:pt idx="26">
                  <c:v>1.9821605550049554E-3</c:v>
                </c:pt>
                <c:pt idx="27">
                  <c:v>2.973240832507433E-3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0D-4527-A4ED-5E1E6B7F5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82816"/>
        <c:axId val="136823360"/>
      </c:barChart>
      <c:catAx>
        <c:axId val="136482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平均每月收入 </a:t>
                </a:r>
              </a:p>
            </c:rich>
          </c:tx>
          <c:layout>
            <c:manualLayout>
              <c:xMode val="edge"/>
              <c:yMode val="edge"/>
              <c:x val="0.48006155209967066"/>
              <c:y val="0.935912815245920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6823360"/>
        <c:crosses val="autoZero"/>
        <c:auto val="1"/>
        <c:lblAlgn val="ctr"/>
        <c:lblOffset val="100"/>
        <c:noMultiLvlLbl val="0"/>
      </c:catAx>
      <c:valAx>
        <c:axId val="136823360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 sz="1000"/>
                </a:pPr>
                <a:r>
                  <a:rPr lang="zh-TW" altLang="en-US" sz="1000"/>
                  <a:t>百分比（％）</a:t>
                </a:r>
                <a:endParaRPr lang="zh-TW" sz="1000"/>
              </a:p>
            </c:rich>
          </c:tx>
          <c:layout>
            <c:manualLayout>
              <c:xMode val="edge"/>
              <c:yMode val="edge"/>
              <c:x val="9.7242370409369987E-3"/>
              <c:y val="0.29484914531882345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zh-TW"/>
          </a:p>
        </c:txPr>
        <c:crossAx val="1364828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650" baseline="0"/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txPr>
    <a:bodyPr/>
    <a:lstStyle/>
    <a:p>
      <a:pPr>
        <a:defRPr sz="900"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2272-E375-4E24-8B36-169F02C6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13</Words>
  <Characters>80</Characters>
  <Application>Microsoft Office Word</Application>
  <DocSecurity>0</DocSecurity>
  <Lines>1</Lines>
  <Paragraphs>1</Paragraphs>
  <ScaleCrop>false</ScaleCrop>
  <Company>WT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2023-04-11T06:37:00Z</dcterms:created>
  <dcterms:modified xsi:type="dcterms:W3CDTF">2023-04-11T06:55:00Z</dcterms:modified>
</cp:coreProperties>
</file>